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850" w:rsidRDefault="00FB2850" w:rsidP="00FB2850">
      <w:pPr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Aacharya</w:t>
      </w:r>
      <w:r w:rsidR="00A86920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Sitaram</w:t>
      </w:r>
      <w:r w:rsidR="00A86920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Chaturvedi</w:t>
      </w:r>
      <w:r w:rsidR="00A86920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Mahila</w:t>
      </w:r>
      <w:r w:rsidR="00A86920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MahaVidyalaya</w:t>
      </w:r>
    </w:p>
    <w:p w:rsidR="00FB2850" w:rsidRDefault="00FB2850" w:rsidP="00FB2850">
      <w:pPr>
        <w:spacing w:after="0" w:line="240" w:lineRule="auto"/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Dom</w:t>
      </w:r>
      <w:r w:rsidR="002B5835">
        <w:rPr>
          <w:b/>
          <w:sz w:val="32"/>
          <w:szCs w:val="32"/>
          <w:u w:val="single"/>
        </w:rPr>
        <w:t>a</w:t>
      </w:r>
      <w:r>
        <w:rPr>
          <w:b/>
          <w:sz w:val="32"/>
          <w:szCs w:val="32"/>
          <w:u w:val="single"/>
        </w:rPr>
        <w:t>ri</w:t>
      </w:r>
      <w:proofErr w:type="spellEnd"/>
      <w:r w:rsidR="0002228C">
        <w:rPr>
          <w:b/>
          <w:sz w:val="32"/>
          <w:szCs w:val="32"/>
          <w:u w:val="single"/>
        </w:rPr>
        <w:t xml:space="preserve">, </w:t>
      </w:r>
      <w:proofErr w:type="spellStart"/>
      <w:r>
        <w:rPr>
          <w:b/>
          <w:sz w:val="32"/>
          <w:szCs w:val="32"/>
          <w:u w:val="single"/>
        </w:rPr>
        <w:t>Ramnagar</w:t>
      </w:r>
      <w:proofErr w:type="spellEnd"/>
      <w:r w:rsidR="0002228C">
        <w:rPr>
          <w:b/>
          <w:sz w:val="32"/>
          <w:szCs w:val="32"/>
          <w:u w:val="single"/>
        </w:rPr>
        <w:t>,</w:t>
      </w:r>
      <w:r>
        <w:rPr>
          <w:b/>
          <w:sz w:val="32"/>
          <w:szCs w:val="32"/>
          <w:u w:val="single"/>
        </w:rPr>
        <w:t xml:space="preserve"> Varanasi</w:t>
      </w:r>
    </w:p>
    <w:p w:rsidR="00FB2850" w:rsidRDefault="00FB2850" w:rsidP="00FB2850">
      <w:pPr>
        <w:spacing w:after="0" w:line="240" w:lineRule="auto"/>
        <w:jc w:val="center"/>
        <w:rPr>
          <w:sz w:val="24"/>
          <w:szCs w:val="24"/>
          <w:u w:val="single"/>
        </w:rPr>
      </w:pPr>
    </w:p>
    <w:p w:rsidR="00FB2850" w:rsidRDefault="00FB2850" w:rsidP="00FB285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</w:t>
      </w:r>
      <w:r w:rsidR="0002228C">
        <w:rPr>
          <w:b/>
          <w:sz w:val="28"/>
          <w:szCs w:val="28"/>
        </w:rPr>
        <w:t>ademic Calendar - (July-June 2026-27</w:t>
      </w:r>
      <w:r>
        <w:rPr>
          <w:b/>
          <w:sz w:val="28"/>
          <w:szCs w:val="28"/>
        </w:rPr>
        <w:t>)</w:t>
      </w:r>
    </w:p>
    <w:p w:rsidR="0002228C" w:rsidRDefault="0002228C" w:rsidP="00FB2850">
      <w:pPr>
        <w:spacing w:after="0" w:line="240" w:lineRule="auto"/>
        <w:jc w:val="center"/>
        <w:rPr>
          <w:b/>
          <w:sz w:val="28"/>
          <w:szCs w:val="28"/>
        </w:rPr>
      </w:pPr>
    </w:p>
    <w:p w:rsidR="00FB2850" w:rsidRDefault="00FB2850" w:rsidP="00FB2850">
      <w:pPr>
        <w:spacing w:after="0" w:line="240" w:lineRule="auto"/>
        <w:rPr>
          <w:b/>
          <w:sz w:val="28"/>
          <w:szCs w:val="28"/>
        </w:rPr>
      </w:pPr>
    </w:p>
    <w:tbl>
      <w:tblPr>
        <w:tblStyle w:val="TableGrid"/>
        <w:tblW w:w="10334" w:type="dxa"/>
        <w:tblInd w:w="-162" w:type="dxa"/>
        <w:tblLook w:val="04A0" w:firstRow="1" w:lastRow="0" w:firstColumn="1" w:lastColumn="0" w:noHBand="0" w:noVBand="1"/>
      </w:tblPr>
      <w:tblGrid>
        <w:gridCol w:w="2250"/>
        <w:gridCol w:w="3780"/>
        <w:gridCol w:w="4304"/>
      </w:tblGrid>
      <w:tr w:rsidR="00FB2850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50" w:rsidRDefault="00A8692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0" w:rsidRDefault="00FB2850" w:rsidP="002B583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Academic Events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50" w:rsidRDefault="00FB285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Cultural Event</w:t>
            </w:r>
          </w:p>
        </w:tc>
      </w:tr>
      <w:tr w:rsidR="00FB2850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50" w:rsidRDefault="00FB2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July</w:t>
            </w:r>
            <w:r w:rsidR="00A8692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581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onwards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0" w:rsidRDefault="00FB2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Admission</w:t>
            </w:r>
          </w:p>
          <w:p w:rsidR="00FB2850" w:rsidRDefault="00FB2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50" w:rsidRDefault="00FB2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FB2850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50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B28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FB2850">
              <w:rPr>
                <w:rFonts w:ascii="Times New Roman" w:hAnsi="Times New Roman" w:cs="Times New Roman"/>
                <w:sz w:val="24"/>
                <w:szCs w:val="24"/>
              </w:rPr>
              <w:t xml:space="preserve"> July</w:t>
            </w:r>
            <w:r w:rsidR="00A8692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0" w:rsidRDefault="00193193" w:rsidP="00E3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Commencement of Classes </w:t>
            </w:r>
            <w:r w:rsidR="00FB28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28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FB2850">
              <w:rPr>
                <w:rFonts w:ascii="Times New Roman" w:hAnsi="Times New Roman" w:cs="Times New Roman"/>
                <w:sz w:val="24"/>
                <w:szCs w:val="24"/>
              </w:rPr>
              <w:t xml:space="preserve"> Semester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50" w:rsidRDefault="00FB2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E315FE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FE" w:rsidRDefault="00E3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315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July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FE" w:rsidRDefault="00E3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FE" w:rsidRDefault="00E3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Chandra shekhar Azad Jayanti </w:t>
            </w:r>
          </w:p>
        </w:tc>
      </w:tr>
      <w:tr w:rsidR="004A3AD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D3" w:rsidRDefault="004A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A3A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July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D3" w:rsidRDefault="004A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D3" w:rsidRDefault="004A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Balgangadhar Tilak Jayanti</w:t>
            </w:r>
          </w:p>
        </w:tc>
      </w:tr>
      <w:tr w:rsidR="00FB2850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50" w:rsidRDefault="00FB2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  <w:r w:rsidR="00A8692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50" w:rsidRDefault="00FB2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0" w:rsidRDefault="00FB2850" w:rsidP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Independence Day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B234F" w:rsidP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931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193193">
              <w:rPr>
                <w:rFonts w:ascii="Times New Roman" w:hAnsi="Times New Roman" w:cs="Times New Roman"/>
                <w:sz w:val="24"/>
                <w:szCs w:val="24"/>
              </w:rPr>
              <w:t xml:space="preserve"> August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Commencement of Classes 1</w:t>
            </w:r>
            <w:r w:rsidRPr="001931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3</w:t>
            </w:r>
            <w:r w:rsidRPr="001931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Semester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B234F" w:rsidP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bookmarkStart w:id="0" w:name="_GoBack"/>
            <w:bookmarkEnd w:id="0"/>
            <w:r w:rsidR="001931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193193">
              <w:rPr>
                <w:rFonts w:ascii="Times New Roman" w:hAnsi="Times New Roman" w:cs="Times New Roman"/>
                <w:sz w:val="24"/>
                <w:szCs w:val="24"/>
              </w:rPr>
              <w:t xml:space="preserve"> August - 21</w:t>
            </w:r>
            <w:r w:rsidR="001931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="00193193">
              <w:rPr>
                <w:rFonts w:ascii="Times New Roman" w:hAnsi="Times New Roman" w:cs="Times New Roman"/>
                <w:sz w:val="24"/>
                <w:szCs w:val="24"/>
              </w:rPr>
              <w:t xml:space="preserve"> August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67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Orientation Programme 1</w:t>
            </w:r>
            <w:r w:rsidRPr="001931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Semester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67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August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2B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Sports Day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September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4A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Teacher’s Day Celebration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A3A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September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Hindi Diwas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D92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Seminar</w:t>
            </w:r>
            <w:r w:rsidR="00D92E0B">
              <w:rPr>
                <w:rFonts w:ascii="Times New Roman" w:hAnsi="Times New Roman" w:cs="Times New Roman"/>
                <w:sz w:val="24"/>
                <w:szCs w:val="24"/>
              </w:rPr>
              <w:t xml:space="preserve"> (Organized by Arts Department)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September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4A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World Ozone Day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A3A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September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Pr="004A3AD3" w:rsidRDefault="00193193" w:rsidP="004A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A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Pt. Deendayal  Upaddhyay Jayanti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4A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3A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September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Pr="004A3AD3" w:rsidRDefault="00193193" w:rsidP="004A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3A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Tourism Day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3A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October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Pr="00195D63" w:rsidRDefault="00193193" w:rsidP="004A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5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Gandhi Jay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5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nti &amp;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Lal Bahadur Shastri J</w:t>
            </w:r>
            <w:r w:rsidRPr="00195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ayanti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12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October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Guest Lecture (Science Department)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812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October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581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World Food day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812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-29</w:t>
            </w:r>
            <w:r w:rsidRPr="005812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October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Test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581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195D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October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D92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(Organized by Arts Department)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Pr="00195D63" w:rsidRDefault="00193193" w:rsidP="00581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Sardar Vallabbhai Patel Jayanti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Unity Day (Webinar)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 w:rsidP="00195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931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November - 14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November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Day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2B5835" w:rsidP="00A8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November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195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Completion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95D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November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195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Guest Lecture (Arts Department)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303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28</w:t>
            </w:r>
            <w:r w:rsidRPr="009303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November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 Term Exam</w:t>
            </w:r>
          </w:p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195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193193" w:rsidTr="002B5835">
        <w:trPr>
          <w:trHeight w:val="64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467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7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December 2026 onwards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1A1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Exam</w:t>
            </w:r>
          </w:p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2B5835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35" w:rsidRDefault="002B5835" w:rsidP="00467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B58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December 2026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35" w:rsidRDefault="002B5835" w:rsidP="001A1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35" w:rsidRDefault="00D92E0B" w:rsidP="002B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Madan</w:t>
            </w:r>
            <w:r w:rsidR="002B5835">
              <w:rPr>
                <w:rFonts w:ascii="Times New Roman" w:hAnsi="Times New Roman" w:cs="Times New Roman"/>
                <w:sz w:val="24"/>
                <w:szCs w:val="24"/>
              </w:rPr>
              <w:t xml:space="preserve"> Mohan Malaviya Jayanti &amp; Atal Bihari Vajpayee Jayanti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2B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December 2026 - 05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January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Winter Vacation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January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Commencement of all semester classes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72A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January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Pr="007A1A49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Swami Vivekanand Jayanti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87A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January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972A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Republic Day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7A1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A1A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January - </w:t>
            </w:r>
            <w:r w:rsidR="001931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93193" w:rsidRPr="00972A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193193">
              <w:rPr>
                <w:rFonts w:ascii="Times New Roman" w:hAnsi="Times New Roman" w:cs="Times New Roman"/>
                <w:sz w:val="24"/>
                <w:szCs w:val="24"/>
              </w:rPr>
              <w:t xml:space="preserve"> January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972A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Aacharya Sitaram Chaturvedi Jayanti</w:t>
            </w:r>
            <w:r w:rsidR="007A1A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Celebration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72A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February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972A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Aacharya Sitaram Chaturvedi Punyatithi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87B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February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Pr="00972A96" w:rsidRDefault="00193193" w:rsidP="00972A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 Science Day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2B58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Webinar</w:t>
            </w:r>
            <w:r w:rsidR="00D92E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339D0">
              <w:rPr>
                <w:rFonts w:ascii="Times New Roman" w:hAnsi="Times New Roman" w:cs="Times New Roman"/>
                <w:sz w:val="24"/>
                <w:szCs w:val="24"/>
              </w:rPr>
              <w:t xml:space="preserve">Organized by </w:t>
            </w:r>
            <w:r w:rsidR="00D92E0B">
              <w:rPr>
                <w:rFonts w:ascii="Times New Roman" w:hAnsi="Times New Roman" w:cs="Times New Roman"/>
                <w:sz w:val="24"/>
                <w:szCs w:val="24"/>
              </w:rPr>
              <w:t>Science Department)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972A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Women’s Day</w:t>
            </w:r>
          </w:p>
        </w:tc>
      </w:tr>
      <w:tr w:rsidR="00B430A4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A4" w:rsidRDefault="00B43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430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March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A4" w:rsidRDefault="00B43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World Consumer Rights day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A4" w:rsidRDefault="00B430A4" w:rsidP="00972A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Webinar (Organized by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Commerce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Department)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 w:rsidP="00467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87B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Pr="00B87B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March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Test</w:t>
            </w:r>
          </w:p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467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87B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March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972A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Guest lecture (Commerce Department)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852F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467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7A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April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852F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Course Completion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852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87A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April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Pr="00500318" w:rsidRDefault="00193193" w:rsidP="005003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World Health Day</w:t>
            </w:r>
          </w:p>
        </w:tc>
      </w:tr>
      <w:tr w:rsidR="00193193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7A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-13</w:t>
            </w:r>
            <w:r w:rsidRPr="00A87A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April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 Term Exam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193" w:rsidTr="00500318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597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87A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April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5003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University Exam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597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193193" w:rsidTr="00500318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597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87A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April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597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 w:rsidP="005003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World Earth Day</w:t>
            </w:r>
          </w:p>
        </w:tc>
      </w:tr>
      <w:tr w:rsidR="00193193" w:rsidTr="00500318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03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June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World Environment Day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3" w:rsidRDefault="001931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------------</w:t>
            </w:r>
          </w:p>
        </w:tc>
      </w:tr>
      <w:tr w:rsidR="000C4D62" w:rsidTr="00500318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62" w:rsidRDefault="000C4D62" w:rsidP="00674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1A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June-30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June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62" w:rsidRDefault="000C4D62" w:rsidP="006740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Summer Vacation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62" w:rsidRDefault="000C4D62" w:rsidP="006740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------------</w:t>
            </w:r>
          </w:p>
        </w:tc>
      </w:tr>
      <w:tr w:rsidR="000C4D62" w:rsidTr="00195D63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D62" w:rsidRDefault="000C4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June 2027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D62" w:rsidRDefault="000C4D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62" w:rsidRDefault="000C4D62" w:rsidP="00E016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Yoga Day</w:t>
            </w:r>
          </w:p>
        </w:tc>
      </w:tr>
    </w:tbl>
    <w:p w:rsidR="00FB2850" w:rsidRDefault="00FB2850" w:rsidP="00FB2850">
      <w:pPr>
        <w:spacing w:after="0" w:line="240" w:lineRule="auto"/>
        <w:rPr>
          <w:sz w:val="24"/>
          <w:szCs w:val="24"/>
        </w:rPr>
      </w:pPr>
    </w:p>
    <w:p w:rsidR="00585DB4" w:rsidRDefault="001B234F"/>
    <w:sectPr w:rsidR="00585DB4" w:rsidSect="002B5835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850"/>
    <w:rsid w:val="0002228C"/>
    <w:rsid w:val="00092F45"/>
    <w:rsid w:val="000C4D62"/>
    <w:rsid w:val="000D210A"/>
    <w:rsid w:val="000D4FF5"/>
    <w:rsid w:val="00193193"/>
    <w:rsid w:val="00195D63"/>
    <w:rsid w:val="001A1702"/>
    <w:rsid w:val="001B234F"/>
    <w:rsid w:val="002442F5"/>
    <w:rsid w:val="002B5835"/>
    <w:rsid w:val="002F3F7D"/>
    <w:rsid w:val="00372BBF"/>
    <w:rsid w:val="00467EB6"/>
    <w:rsid w:val="004A3AD3"/>
    <w:rsid w:val="00500318"/>
    <w:rsid w:val="0057368D"/>
    <w:rsid w:val="0058129A"/>
    <w:rsid w:val="006A1920"/>
    <w:rsid w:val="007A1A49"/>
    <w:rsid w:val="008339D0"/>
    <w:rsid w:val="00930346"/>
    <w:rsid w:val="00972A96"/>
    <w:rsid w:val="00A023CE"/>
    <w:rsid w:val="00A86920"/>
    <w:rsid w:val="00A87AE4"/>
    <w:rsid w:val="00B430A4"/>
    <w:rsid w:val="00B87B1C"/>
    <w:rsid w:val="00C157BC"/>
    <w:rsid w:val="00D07E87"/>
    <w:rsid w:val="00D92E0B"/>
    <w:rsid w:val="00E0166D"/>
    <w:rsid w:val="00E315FE"/>
    <w:rsid w:val="00ED3683"/>
    <w:rsid w:val="00FB2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850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2850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850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2850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 I</cp:lastModifiedBy>
  <cp:revision>29</cp:revision>
  <dcterms:created xsi:type="dcterms:W3CDTF">2026-06-15T03:36:00Z</dcterms:created>
  <dcterms:modified xsi:type="dcterms:W3CDTF">2026-07-09T05:31:00Z</dcterms:modified>
</cp:coreProperties>
</file>